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43ADA3-43E4-409E-81AE-14C2B8929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558627-DC42-4CE7-9E17-2757E3BB72F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446C2C6-668E-4D66-AB6D-4DCDF31075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F3273CA-F1CC-431D-923E-C9A673DA82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7552E05-EB20-4AEF-9791-CE1E00CAD4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20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9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21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653"/>
    <w:rsid w:val="039B4426"/>
    <w:rsid w:val="048D449A"/>
    <w:rsid w:val="061D01AC"/>
    <w:rsid w:val="0C3901C1"/>
    <w:rsid w:val="0D306AF8"/>
    <w:rsid w:val="124473D0"/>
    <w:rsid w:val="173069C1"/>
    <w:rsid w:val="190C50A2"/>
    <w:rsid w:val="21513F64"/>
    <w:rsid w:val="23BA7653"/>
    <w:rsid w:val="249C572D"/>
    <w:rsid w:val="24B46637"/>
    <w:rsid w:val="277C64DF"/>
    <w:rsid w:val="28B54677"/>
    <w:rsid w:val="2BDB2FAA"/>
    <w:rsid w:val="2D431002"/>
    <w:rsid w:val="2FCB11A4"/>
    <w:rsid w:val="340248EC"/>
    <w:rsid w:val="35917C0B"/>
    <w:rsid w:val="370F76FD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3320420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4">
    <w:name w:val="page number"/>
    <w:basedOn w:val="13"/>
    <w:uiPriority w:val="0"/>
  </w:style>
  <w:style w:type="character" w:customStyle="1" w:styleId="15">
    <w:name w:val="标题 2 字符"/>
    <w:basedOn w:val="13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6">
    <w:name w:val="标题 3 字符"/>
    <w:basedOn w:val="13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7">
    <w:name w:val="标题 4 字符"/>
    <w:basedOn w:val="13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8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9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20">
    <w:name w:val="样式4"/>
    <w:basedOn w:val="1"/>
    <w:next w:val="1"/>
    <w:qFormat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21">
    <w:name w:val="样式5"/>
    <w:basedOn w:val="1"/>
    <w:next w:val="1"/>
    <w:qFormat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2245</Words>
  <Characters>2410</Characters>
  <Lines>0</Lines>
  <Paragraphs>0</Paragraphs>
  <TotalTime>12</TotalTime>
  <ScaleCrop>false</ScaleCrop>
  <LinksUpToDate>false</LinksUpToDate>
  <CharactersWithSpaces>2516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2025-04-02T01:07:00Z</dcterms:created>
  <dc:creator>向往</dc:creator>
  <cp:lastModifiedBy>田</cp:lastModifiedBy>
  <dcterms:modified xsi:type="dcterms:W3CDTF">2025-04-08T02:15:24Z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0F1F1B6BD5E4404D99B536526D23F52F_11</vt:lpwstr>
  </property>
  <property fmtid="{D5CDD505-2E9C-101B-9397-08002B2CF9AE}" pid="4" name="KSOTemplateDocerSaveRecord">
    <vt:lpwstr>eyJoZGlkIjoiYzZiM2RhYWVhZGJmNGJhZjcxMDVhYTNjYTc2YzBjNGEiLCJ1c2VySWQiOiIyNjcxOTMzNzIifQ==</vt:lpwstr>
  </property>
</Properties>
</file>